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5FB4FA" w14:textId="77777777" w:rsidR="00A8401C" w:rsidRDefault="00A8401C" w:rsidP="00A8401C">
      <w:pPr>
        <w:rPr>
          <w:b/>
          <w:sz w:val="24"/>
          <w:szCs w:val="24"/>
        </w:rPr>
      </w:pPr>
      <w:bookmarkStart w:id="0" w:name="_GoBack"/>
      <w:bookmarkEnd w:id="0"/>
      <w:r w:rsidRPr="008C02B3">
        <w:rPr>
          <w:b/>
          <w:sz w:val="24"/>
          <w:szCs w:val="24"/>
        </w:rPr>
        <w:t xml:space="preserve">Poveži slike z ustreznimi besedami. Lahko si pomagaš s slovarjem. </w:t>
      </w:r>
    </w:p>
    <w:p w14:paraId="34AE9BC9" w14:textId="77777777" w:rsidR="008C02B3" w:rsidRPr="008C02B3" w:rsidRDefault="008C02B3" w:rsidP="00A8401C">
      <w:pPr>
        <w:rPr>
          <w:b/>
          <w:sz w:val="24"/>
          <w:szCs w:val="24"/>
        </w:rPr>
      </w:pPr>
    </w:p>
    <w:tbl>
      <w:tblPr>
        <w:tblStyle w:val="Tabelamrea"/>
        <w:tblW w:w="0" w:type="auto"/>
        <w:tblInd w:w="360" w:type="dxa"/>
        <w:tblLook w:val="04A0" w:firstRow="1" w:lastRow="0" w:firstColumn="1" w:lastColumn="0" w:noHBand="0" w:noVBand="1"/>
      </w:tblPr>
      <w:tblGrid>
        <w:gridCol w:w="3179"/>
        <w:gridCol w:w="3096"/>
        <w:gridCol w:w="1548"/>
      </w:tblGrid>
      <w:tr w:rsidR="004B0C63" w14:paraId="796500F4" w14:textId="4AB71D20" w:rsidTr="004B0C63">
        <w:tc>
          <w:tcPr>
            <w:tcW w:w="3179" w:type="dxa"/>
          </w:tcPr>
          <w:p w14:paraId="299B4B02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45994F29" w14:textId="60AE6D11" w:rsidR="004B0C63" w:rsidRDefault="00CC0EA4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E9B0157" wp14:editId="233DF5AE">
                      <wp:simplePos x="0" y="0"/>
                      <wp:positionH relativeFrom="column">
                        <wp:posOffset>1943100</wp:posOffset>
                      </wp:positionH>
                      <wp:positionV relativeFrom="paragraph">
                        <wp:posOffset>389254</wp:posOffset>
                      </wp:positionV>
                      <wp:extent cx="1962150" cy="2238375"/>
                      <wp:effectExtent l="0" t="0" r="19050" b="28575"/>
                      <wp:wrapNone/>
                      <wp:docPr id="7" name="Raven povezovalni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2238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744AD00" id="Raven povezovalnik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3pt,30.65pt" to="307.5pt,20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" strokecolor="#5b9bd5 [3204]" strokeweight="1.5pt">
                      <v:stroke joinstyle="miter"/>
                    </v:line>
                  </w:pict>
                </mc:Fallback>
              </mc:AlternateContent>
            </w:r>
            <w:r w:rsidR="004B0C63">
              <w:rPr>
                <w:noProof/>
                <w:lang w:eastAsia="sl-SI"/>
              </w:rPr>
              <w:t xml:space="preserve">          </w:t>
            </w:r>
            <w:r w:rsidR="004B0C63">
              <w:rPr>
                <w:noProof/>
                <w:lang w:eastAsia="sl-SI"/>
              </w:rPr>
              <w:drawing>
                <wp:inline distT="0" distB="0" distL="0" distR="0" wp14:anchorId="16F2C9AA" wp14:editId="5A7507EB">
                  <wp:extent cx="1192377" cy="781437"/>
                  <wp:effectExtent l="0" t="0" r="8255" b="0"/>
                  <wp:docPr id="5" name="Slika 5" descr="trobilo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trobilo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080" cy="789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3205BE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3E71C918" w14:textId="62F4E764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1130D3AC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19353040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DE52F49" w14:textId="2888B4A9" w:rsidR="004B0C63" w:rsidRDefault="004B0C63" w:rsidP="004B0C63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bumerang</w:t>
            </w:r>
          </w:p>
        </w:tc>
      </w:tr>
      <w:tr w:rsidR="004B0C63" w14:paraId="3F09BF57" w14:textId="0C53FB7C" w:rsidTr="004B0C63">
        <w:tc>
          <w:tcPr>
            <w:tcW w:w="3179" w:type="dxa"/>
          </w:tcPr>
          <w:p w14:paraId="32E2828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36B678D8" w14:textId="4D40E032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3EEAC87" wp14:editId="28B1674D">
                  <wp:extent cx="1184996" cy="696036"/>
                  <wp:effectExtent l="0" t="0" r="0" b="8890"/>
                  <wp:docPr id="1" name="Slika 1" descr="bumera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merang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5769" cy="70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FEC1D8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5EB2926A" w14:textId="1DD16A95" w:rsidR="004B0C63" w:rsidRDefault="00CC0EA4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5F28749" wp14:editId="47885119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-679450</wp:posOffset>
                      </wp:positionV>
                      <wp:extent cx="1962150" cy="1209675"/>
                      <wp:effectExtent l="0" t="0" r="19050" b="28575"/>
                      <wp:wrapNone/>
                      <wp:docPr id="8" name="Raven povezovalni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12096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6E5CB3" id="Raven povezovalnik 8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53.5pt" to="148.55pt,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14:paraId="2988F9C5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6E2D0D0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CE3702F" w14:textId="467171A9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živilo</w:t>
            </w:r>
          </w:p>
        </w:tc>
      </w:tr>
      <w:tr w:rsidR="004B0C63" w14:paraId="25442C65" w14:textId="0C536E07" w:rsidTr="004B0C63">
        <w:tc>
          <w:tcPr>
            <w:tcW w:w="3179" w:type="dxa"/>
          </w:tcPr>
          <w:p w14:paraId="7ECFBED7" w14:textId="69C15068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</w:p>
          <w:p w14:paraId="02D92BBB" w14:textId="3836A72F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</w:t>
            </w:r>
            <w:r>
              <w:rPr>
                <w:noProof/>
                <w:lang w:eastAsia="sl-SI"/>
              </w:rPr>
              <w:drawing>
                <wp:inline distT="0" distB="0" distL="0" distR="0" wp14:anchorId="36461235" wp14:editId="70AA693D">
                  <wp:extent cx="1375105" cy="916567"/>
                  <wp:effectExtent l="0" t="0" r="0" b="0"/>
                  <wp:docPr id="3" name="Slika 3" descr="moštvo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oštvo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6852" cy="931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8EF9C0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5AC6A415" w14:textId="5FFD56CA" w:rsidR="004B0C63" w:rsidRDefault="00CC0EA4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F76684" wp14:editId="2B339080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570865</wp:posOffset>
                      </wp:positionV>
                      <wp:extent cx="1962150" cy="3771900"/>
                      <wp:effectExtent l="0" t="0" r="19050" b="19050"/>
                      <wp:wrapNone/>
                      <wp:docPr id="11" name="Raven povezovalni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37719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1CD6B2" id="Raven povezovalnik 1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44.95pt" to="148.55pt,34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14:paraId="09223FC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1F597E7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7B0C9CC" w14:textId="45D12DE4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trobilo</w:t>
            </w:r>
          </w:p>
        </w:tc>
      </w:tr>
      <w:tr w:rsidR="004B0C63" w14:paraId="3F8952B0" w14:textId="543A8D58" w:rsidTr="004B0C63">
        <w:tc>
          <w:tcPr>
            <w:tcW w:w="3179" w:type="dxa"/>
          </w:tcPr>
          <w:p w14:paraId="0426E892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3B4C895" w14:textId="31DC0729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437EE364" wp14:editId="78B71C11">
                  <wp:extent cx="1103683" cy="726491"/>
                  <wp:effectExtent l="0" t="0" r="1270" b="0"/>
                  <wp:docPr id="2" name="Slika 2" descr="ličin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ičinka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8474" cy="7493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7D543F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1BD5919C" w14:textId="5C614FDD" w:rsidR="004B0C63" w:rsidRDefault="00CC0EA4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C41C0C8" wp14:editId="1420506C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514350</wp:posOffset>
                      </wp:positionV>
                      <wp:extent cx="1962150" cy="1285875"/>
                      <wp:effectExtent l="0" t="0" r="19050" b="28575"/>
                      <wp:wrapNone/>
                      <wp:docPr id="9" name="Raven povezovalni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62150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35612" id="Raven povezovalnik 9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5.95pt,40.5pt" to="148.55pt,14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14:paraId="04DA6DC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4AB255FE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54D5B15" w14:textId="3699BDED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plesen</w:t>
            </w:r>
          </w:p>
        </w:tc>
      </w:tr>
      <w:tr w:rsidR="004B0C63" w14:paraId="4F5F4414" w14:textId="63AC26F8" w:rsidTr="004B0C63">
        <w:tc>
          <w:tcPr>
            <w:tcW w:w="3179" w:type="dxa"/>
          </w:tcPr>
          <w:p w14:paraId="12360D3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3EA5EAAC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E288D57" w14:textId="7F3D7049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1428BA0" wp14:editId="32A724B8">
                  <wp:extent cx="1092404" cy="819303"/>
                  <wp:effectExtent l="0" t="0" r="0" b="0"/>
                  <wp:docPr id="4" name="Slika 4" descr="ples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les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6867" cy="82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EC04644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0906D34A" w14:textId="319E2CBD" w:rsidR="004B0C63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1548" w:type="dxa"/>
          </w:tcPr>
          <w:p w14:paraId="4317FFF8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0AC3A2E4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5E5FD8F9" w14:textId="0E4CB77C" w:rsidR="004B0C63" w:rsidRDefault="004B0C63" w:rsidP="004B0C63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ličinka</w:t>
            </w:r>
          </w:p>
        </w:tc>
      </w:tr>
      <w:tr w:rsidR="004B0C63" w14:paraId="0B570870" w14:textId="1E13C358" w:rsidTr="004B0C63">
        <w:tc>
          <w:tcPr>
            <w:tcW w:w="3179" w:type="dxa"/>
          </w:tcPr>
          <w:p w14:paraId="5A32BA64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672579A0" w14:textId="3E3F390F" w:rsidR="004B0C63" w:rsidRDefault="004B0C63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w:t xml:space="preserve">         </w:t>
            </w:r>
            <w:r>
              <w:rPr>
                <w:noProof/>
                <w:lang w:eastAsia="sl-SI"/>
              </w:rPr>
              <w:drawing>
                <wp:inline distT="0" distB="0" distL="0" distR="0" wp14:anchorId="174E47F0" wp14:editId="2D4F4D52">
                  <wp:extent cx="1336244" cy="1002183"/>
                  <wp:effectExtent l="0" t="0" r="0" b="7620"/>
                  <wp:docPr id="6" name="Slika 6" descr="živilo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živilo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4053" cy="1008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467629" w14:textId="77777777" w:rsidR="004B0C63" w:rsidRPr="00810BFF" w:rsidRDefault="004B0C63" w:rsidP="004B0C63">
            <w:pPr>
              <w:rPr>
                <w:sz w:val="24"/>
                <w:szCs w:val="24"/>
              </w:rPr>
            </w:pPr>
          </w:p>
        </w:tc>
        <w:tc>
          <w:tcPr>
            <w:tcW w:w="3096" w:type="dxa"/>
            <w:tcBorders>
              <w:top w:val="nil"/>
              <w:bottom w:val="nil"/>
            </w:tcBorders>
          </w:tcPr>
          <w:p w14:paraId="080BA607" w14:textId="743B4647" w:rsidR="004B0C63" w:rsidRDefault="00CC0EA4" w:rsidP="004B0C63">
            <w:pPr>
              <w:rPr>
                <w:sz w:val="24"/>
                <w:szCs w:val="24"/>
              </w:rPr>
            </w:pP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1041272" wp14:editId="312F7E1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-4384040</wp:posOffset>
                      </wp:positionV>
                      <wp:extent cx="1962150" cy="5029200"/>
                      <wp:effectExtent l="0" t="0" r="19050" b="19050"/>
                      <wp:wrapNone/>
                      <wp:docPr id="12" name="Raven povezovalni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62150" cy="50292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9388F08" id="Raven povezovalnik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345.2pt" to="148.55pt,5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" strokecolor="#5b9bd5 [3204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A80B52D" wp14:editId="31C4A511">
                      <wp:simplePos x="0" y="0"/>
                      <wp:positionH relativeFrom="column">
                        <wp:posOffset>-75565</wp:posOffset>
                      </wp:positionH>
                      <wp:positionV relativeFrom="paragraph">
                        <wp:posOffset>-1974215</wp:posOffset>
                      </wp:positionV>
                      <wp:extent cx="1914525" cy="1285875"/>
                      <wp:effectExtent l="0" t="0" r="28575" b="28575"/>
                      <wp:wrapNone/>
                      <wp:docPr id="10" name="Raven povezovalni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14525" cy="1285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ED499E" id="Raven povezovalnik 10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95pt,-155.45pt" to="144.8pt,-5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" strokecolor="#5b9bd5 [3204]" strokeweight="1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548" w:type="dxa"/>
          </w:tcPr>
          <w:p w14:paraId="3027BB6F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F4E4B51" w14:textId="77777777" w:rsidR="004B0C63" w:rsidRDefault="004B0C63" w:rsidP="004B0C63">
            <w:pPr>
              <w:rPr>
                <w:sz w:val="24"/>
                <w:szCs w:val="24"/>
              </w:rPr>
            </w:pPr>
          </w:p>
          <w:p w14:paraId="7739B63F" w14:textId="79AC52E4" w:rsidR="004B0C63" w:rsidRDefault="004B0C63" w:rsidP="004B0C63">
            <w:pPr>
              <w:rPr>
                <w:sz w:val="24"/>
                <w:szCs w:val="24"/>
              </w:rPr>
            </w:pPr>
            <w:r w:rsidRPr="00810BFF">
              <w:rPr>
                <w:sz w:val="24"/>
                <w:szCs w:val="24"/>
              </w:rPr>
              <w:t>moštvo</w:t>
            </w:r>
          </w:p>
        </w:tc>
      </w:tr>
    </w:tbl>
    <w:p w14:paraId="24EB612B" w14:textId="77777777" w:rsidR="00A8401C" w:rsidRPr="00810BFF" w:rsidRDefault="00A8401C" w:rsidP="00A8401C">
      <w:pPr>
        <w:rPr>
          <w:sz w:val="24"/>
          <w:szCs w:val="24"/>
        </w:rPr>
      </w:pPr>
    </w:p>
    <w:p w14:paraId="74FB761A" w14:textId="77777777"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1C"/>
    <w:rsid w:val="00030892"/>
    <w:rsid w:val="001103B8"/>
    <w:rsid w:val="0017452B"/>
    <w:rsid w:val="001B55BE"/>
    <w:rsid w:val="004B0C63"/>
    <w:rsid w:val="004D4FC4"/>
    <w:rsid w:val="005346D9"/>
    <w:rsid w:val="00563BED"/>
    <w:rsid w:val="00590514"/>
    <w:rsid w:val="006406D7"/>
    <w:rsid w:val="006E1912"/>
    <w:rsid w:val="008C02B3"/>
    <w:rsid w:val="0094738B"/>
    <w:rsid w:val="00A8401C"/>
    <w:rsid w:val="00B63A9B"/>
    <w:rsid w:val="00BA645E"/>
    <w:rsid w:val="00BF2F11"/>
    <w:rsid w:val="00CA3F98"/>
    <w:rsid w:val="00CC0EA4"/>
    <w:rsid w:val="00CD05AC"/>
    <w:rsid w:val="00E81787"/>
    <w:rsid w:val="00EA6319"/>
    <w:rsid w:val="00EB1F7D"/>
    <w:rsid w:val="00F8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286AF"/>
  <w15:chartTrackingRefBased/>
  <w15:docId w15:val="{3222540D-44E9-4FB8-ABC8-2D6629A13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8401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A84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basedOn w:val="Privzetapisavaodstavka"/>
    <w:uiPriority w:val="99"/>
    <w:semiHidden/>
    <w:unhideWhenUsed/>
    <w:rsid w:val="008C02B3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C02B3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C02B3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C02B3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C02B3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C02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C02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2021-04-28T10:01:00Z</dcterms:created>
  <dcterms:modified xsi:type="dcterms:W3CDTF">2021-04-28T10:01:00Z</dcterms:modified>
</cp:coreProperties>
</file>